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18BA" w:rsidRPr="00A618BA" w:rsidRDefault="00A618BA" w:rsidP="00A618BA">
      <w:pPr>
        <w:jc w:val="center"/>
        <w:rPr>
          <w:rFonts w:ascii="Georgia" w:hAnsi="Georgia"/>
          <w:b/>
          <w:sz w:val="52"/>
          <w:szCs w:val="52"/>
        </w:rPr>
      </w:pPr>
      <w:r w:rsidRPr="00A618BA">
        <w:rPr>
          <w:rFonts w:ascii="Georgia" w:hAnsi="Georgia"/>
          <w:b/>
          <w:sz w:val="52"/>
          <w:szCs w:val="52"/>
        </w:rPr>
        <w:t>Da oggi 26 settembre 2026</w:t>
      </w:r>
    </w:p>
    <w:p w:rsidR="00A618BA" w:rsidRDefault="00A618BA" w:rsidP="00D261C5">
      <w:pPr>
        <w:rPr>
          <w:szCs w:val="24"/>
        </w:rPr>
      </w:pPr>
    </w:p>
    <w:p w:rsidR="0009108F" w:rsidRDefault="00A618BA" w:rsidP="00D261C5">
      <w:pPr>
        <w:rPr>
          <w:szCs w:val="24"/>
        </w:rPr>
      </w:pPr>
      <w:r>
        <w:rPr>
          <w:noProof/>
          <w:szCs w:val="24"/>
          <w:lang w:eastAsia="it-IT"/>
        </w:rPr>
        <w:drawing>
          <wp:inline distT="0" distB="0" distL="0" distR="0">
            <wp:extent cx="5465064" cy="5657088"/>
            <wp:effectExtent l="19050" t="0" r="2286" b="0"/>
            <wp:docPr id="1" name="Immagine 0" descr="Unità Pastorale orari messe festiv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ità Pastorale orari messe festive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65064" cy="5657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18BA" w:rsidRDefault="00A618BA" w:rsidP="00D261C5">
      <w:pPr>
        <w:rPr>
          <w:rFonts w:ascii="Georgia" w:hAnsi="Georgia"/>
          <w:b/>
          <w:sz w:val="36"/>
          <w:szCs w:val="36"/>
        </w:rPr>
      </w:pPr>
    </w:p>
    <w:p w:rsidR="00A618BA" w:rsidRPr="00A618BA" w:rsidRDefault="00A618BA" w:rsidP="00D261C5">
      <w:pPr>
        <w:rPr>
          <w:rFonts w:ascii="Georgia" w:hAnsi="Georgia"/>
          <w:b/>
          <w:sz w:val="36"/>
          <w:szCs w:val="36"/>
        </w:rPr>
      </w:pPr>
      <w:r w:rsidRPr="00A618BA">
        <w:rPr>
          <w:rFonts w:ascii="Georgia" w:hAnsi="Georgia"/>
          <w:b/>
          <w:sz w:val="36"/>
          <w:szCs w:val="36"/>
        </w:rPr>
        <w:t>NOTA</w:t>
      </w:r>
    </w:p>
    <w:p w:rsidR="00A618BA" w:rsidRDefault="00A618BA" w:rsidP="00D261C5">
      <w:pPr>
        <w:rPr>
          <w:rFonts w:ascii="Georgia" w:hAnsi="Georgia"/>
          <w:sz w:val="32"/>
          <w:szCs w:val="32"/>
        </w:rPr>
      </w:pPr>
      <w:r w:rsidRPr="00A618BA">
        <w:rPr>
          <w:rFonts w:ascii="Georgia" w:hAnsi="Georgia"/>
          <w:sz w:val="32"/>
          <w:szCs w:val="32"/>
        </w:rPr>
        <w:t>Da domenica prossima 4 ottobre nella parrocchia di S. Giorgio non ci sarà più la possibilità di vedere lo streaming della messa domenicale delle 10,30.</w:t>
      </w:r>
      <w:r>
        <w:rPr>
          <w:rFonts w:ascii="Georgia" w:hAnsi="Georgia"/>
          <w:sz w:val="32"/>
          <w:szCs w:val="32"/>
        </w:rPr>
        <w:t xml:space="preserve"> </w:t>
      </w:r>
    </w:p>
    <w:p w:rsidR="00A618BA" w:rsidRPr="00A618BA" w:rsidRDefault="00A618BA" w:rsidP="00D261C5">
      <w:pPr>
        <w:rPr>
          <w:rFonts w:ascii="Georgia" w:hAnsi="Georgia"/>
          <w:sz w:val="32"/>
          <w:szCs w:val="32"/>
        </w:rPr>
      </w:pPr>
      <w:r>
        <w:rPr>
          <w:rFonts w:ascii="Georgia" w:hAnsi="Georgia"/>
          <w:sz w:val="32"/>
          <w:szCs w:val="32"/>
        </w:rPr>
        <w:t>Continuerà ancora la registrazione audio delle omelie.</w:t>
      </w:r>
    </w:p>
    <w:sectPr w:rsidR="00A618BA" w:rsidRPr="00A618BA" w:rsidSect="00357345">
      <w:footerReference w:type="default" r:id="rId9"/>
      <w:pgSz w:w="11907" w:h="16839" w:code="9"/>
      <w:pgMar w:top="794" w:right="567" w:bottom="794" w:left="1134" w:header="0" w:footer="0" w:gutter="0"/>
      <w:cols w:space="720"/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1375" w:rsidRDefault="00091375" w:rsidP="002E5386">
      <w:pPr>
        <w:spacing w:after="0" w:line="240" w:lineRule="auto"/>
      </w:pPr>
      <w:r>
        <w:separator/>
      </w:r>
    </w:p>
  </w:endnote>
  <w:endnote w:type="continuationSeparator" w:id="0">
    <w:p w:rsidR="00091375" w:rsidRDefault="00091375" w:rsidP="002E53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oto Serif CJK SC">
    <w:charset w:val="00"/>
    <w:family w:val="auto"/>
    <w:pitch w:val="variable"/>
    <w:sig w:usb0="00000000" w:usb1="00000000" w:usb2="00000000" w:usb3="00000000" w:csb0="00000000" w:csb1="00000000"/>
  </w:font>
  <w:font w:name="Noto Sans Devanagari">
    <w:altName w:val="Arial"/>
    <w:charset w:val="00"/>
    <w:family w:val="swiss"/>
    <w:pitch w:val="default"/>
    <w:sig w:usb0="00000000" w:usb1="00000000" w:usb2="00000000" w:usb3="00000000" w:csb0="0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7850532"/>
      <w:docPartObj>
        <w:docPartGallery w:val="Page Numbers (Bottom of Page)"/>
        <w:docPartUnique/>
      </w:docPartObj>
    </w:sdtPr>
    <w:sdtContent>
      <w:p w:rsidR="00492DAE" w:rsidRDefault="00066418" w:rsidP="00B312AF">
        <w:pPr>
          <w:pStyle w:val="Pidipagina"/>
          <w:tabs>
            <w:tab w:val="clear" w:pos="4819"/>
            <w:tab w:val="clear" w:pos="9638"/>
            <w:tab w:val="right" w:pos="-3261"/>
          </w:tabs>
          <w:spacing w:after="0"/>
          <w:jc w:val="center"/>
        </w:pPr>
        <w:fldSimple w:instr=" PAGE   \* MERGEFORMAT ">
          <w:r w:rsidR="00A618BA">
            <w:rPr>
              <w:noProof/>
            </w:rPr>
            <w:t>1</w:t>
          </w:r>
        </w:fldSimple>
      </w:p>
    </w:sdtContent>
  </w:sdt>
  <w:p w:rsidR="00492DAE" w:rsidRDefault="00492DAE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1375" w:rsidRDefault="00091375" w:rsidP="002E5386">
      <w:pPr>
        <w:spacing w:after="0" w:line="240" w:lineRule="auto"/>
      </w:pPr>
      <w:r>
        <w:separator/>
      </w:r>
    </w:p>
  </w:footnote>
  <w:footnote w:type="continuationSeparator" w:id="0">
    <w:p w:rsidR="00091375" w:rsidRDefault="00091375" w:rsidP="002E53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33F9B"/>
    <w:multiLevelType w:val="multilevel"/>
    <w:tmpl w:val="A724A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3636A6"/>
    <w:multiLevelType w:val="hybridMultilevel"/>
    <w:tmpl w:val="7C9CEADE"/>
    <w:lvl w:ilvl="0" w:tplc="6256ED5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9C47D1"/>
    <w:multiLevelType w:val="hybridMultilevel"/>
    <w:tmpl w:val="B75604E0"/>
    <w:lvl w:ilvl="0" w:tplc="BA0038E0">
      <w:start w:val="1"/>
      <w:numFmt w:val="decimal"/>
      <w:lvlText w:val="%1."/>
      <w:lvlJc w:val="left"/>
      <w:pPr>
        <w:ind w:left="218" w:hanging="360"/>
      </w:pPr>
      <w:rPr>
        <w:rFonts w:hint="default"/>
        <w:b w:val="0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171933"/>
    <w:multiLevelType w:val="multilevel"/>
    <w:tmpl w:val="CE041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BE96012"/>
    <w:multiLevelType w:val="multilevel"/>
    <w:tmpl w:val="AFB074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C6B72BC"/>
    <w:multiLevelType w:val="multilevel"/>
    <w:tmpl w:val="D3B2F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B82577D"/>
    <w:multiLevelType w:val="multilevel"/>
    <w:tmpl w:val="49D00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876339A"/>
    <w:multiLevelType w:val="hybridMultilevel"/>
    <w:tmpl w:val="B554C7B6"/>
    <w:lvl w:ilvl="0" w:tplc="FE5E0F58">
      <w:start w:val="1"/>
      <w:numFmt w:val="ordin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4E1426"/>
    <w:multiLevelType w:val="hybridMultilevel"/>
    <w:tmpl w:val="4594C1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F160340"/>
    <w:multiLevelType w:val="multilevel"/>
    <w:tmpl w:val="9D5C7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9531FA0"/>
    <w:multiLevelType w:val="multilevel"/>
    <w:tmpl w:val="02FA8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B1752FE"/>
    <w:multiLevelType w:val="multilevel"/>
    <w:tmpl w:val="37087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B7B5946"/>
    <w:multiLevelType w:val="multilevel"/>
    <w:tmpl w:val="2F52C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D9A6A6E"/>
    <w:multiLevelType w:val="multilevel"/>
    <w:tmpl w:val="B9DE2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27D6CB7"/>
    <w:multiLevelType w:val="multilevel"/>
    <w:tmpl w:val="F4448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32524C5"/>
    <w:multiLevelType w:val="multilevel"/>
    <w:tmpl w:val="74568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5854C99"/>
    <w:multiLevelType w:val="multilevel"/>
    <w:tmpl w:val="7DFC9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7694354"/>
    <w:multiLevelType w:val="hybridMultilevel"/>
    <w:tmpl w:val="411642C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BC80956"/>
    <w:multiLevelType w:val="hybridMultilevel"/>
    <w:tmpl w:val="E38648A2"/>
    <w:lvl w:ilvl="0" w:tplc="51DCC82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2"/>
  </w:num>
  <w:num w:numId="3">
    <w:abstractNumId w:val="1"/>
  </w:num>
  <w:num w:numId="4">
    <w:abstractNumId w:val="8"/>
  </w:num>
  <w:num w:numId="5">
    <w:abstractNumId w:val="18"/>
  </w:num>
  <w:num w:numId="6">
    <w:abstractNumId w:val="17"/>
  </w:num>
  <w:num w:numId="7">
    <w:abstractNumId w:val="5"/>
  </w:num>
  <w:num w:numId="8">
    <w:abstractNumId w:val="11"/>
  </w:num>
  <w:num w:numId="9">
    <w:abstractNumId w:val="7"/>
  </w:num>
  <w:num w:numId="10">
    <w:abstractNumId w:val="10"/>
  </w:num>
  <w:num w:numId="11">
    <w:abstractNumId w:val="4"/>
  </w:num>
  <w:num w:numId="12">
    <w:abstractNumId w:val="12"/>
  </w:num>
  <w:num w:numId="13">
    <w:abstractNumId w:val="9"/>
  </w:num>
  <w:num w:numId="14">
    <w:abstractNumId w:val="0"/>
  </w:num>
  <w:num w:numId="15">
    <w:abstractNumId w:val="14"/>
  </w:num>
  <w:num w:numId="16">
    <w:abstractNumId w:val="13"/>
  </w:num>
  <w:num w:numId="17">
    <w:abstractNumId w:val="3"/>
  </w:num>
  <w:num w:numId="18">
    <w:abstractNumId w:val="6"/>
  </w:num>
  <w:num w:numId="19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97986"/>
  </w:hdrShapeDefaults>
  <w:footnotePr>
    <w:footnote w:id="-1"/>
    <w:footnote w:id="0"/>
  </w:footnotePr>
  <w:endnotePr>
    <w:endnote w:id="-1"/>
    <w:endnote w:id="0"/>
  </w:endnotePr>
  <w:compat/>
  <w:rsids>
    <w:rsidRoot w:val="00A53214"/>
    <w:rsid w:val="00003872"/>
    <w:rsid w:val="0000643E"/>
    <w:rsid w:val="00010526"/>
    <w:rsid w:val="000206F0"/>
    <w:rsid w:val="000216C7"/>
    <w:rsid w:val="00023515"/>
    <w:rsid w:val="00025587"/>
    <w:rsid w:val="00026D4E"/>
    <w:rsid w:val="00030487"/>
    <w:rsid w:val="0003419F"/>
    <w:rsid w:val="00037382"/>
    <w:rsid w:val="00040860"/>
    <w:rsid w:val="000424DB"/>
    <w:rsid w:val="00052A51"/>
    <w:rsid w:val="00053D0C"/>
    <w:rsid w:val="00054556"/>
    <w:rsid w:val="00066418"/>
    <w:rsid w:val="000865DA"/>
    <w:rsid w:val="000868B6"/>
    <w:rsid w:val="0008722E"/>
    <w:rsid w:val="0009023A"/>
    <w:rsid w:val="0009108F"/>
    <w:rsid w:val="00091375"/>
    <w:rsid w:val="00095CF3"/>
    <w:rsid w:val="000A0148"/>
    <w:rsid w:val="000A03A6"/>
    <w:rsid w:val="000A1D1F"/>
    <w:rsid w:val="000A2C41"/>
    <w:rsid w:val="000A40D7"/>
    <w:rsid w:val="000B05B7"/>
    <w:rsid w:val="000B5627"/>
    <w:rsid w:val="000C48D8"/>
    <w:rsid w:val="000D4880"/>
    <w:rsid w:val="000E6335"/>
    <w:rsid w:val="000F2FA2"/>
    <w:rsid w:val="001079AD"/>
    <w:rsid w:val="0011259B"/>
    <w:rsid w:val="00113013"/>
    <w:rsid w:val="0011386C"/>
    <w:rsid w:val="00116213"/>
    <w:rsid w:val="00125B21"/>
    <w:rsid w:val="001364E7"/>
    <w:rsid w:val="00143F3B"/>
    <w:rsid w:val="00150979"/>
    <w:rsid w:val="0015167E"/>
    <w:rsid w:val="001516D7"/>
    <w:rsid w:val="00152CBF"/>
    <w:rsid w:val="001706FD"/>
    <w:rsid w:val="001717AA"/>
    <w:rsid w:val="001719BA"/>
    <w:rsid w:val="00171E79"/>
    <w:rsid w:val="00172114"/>
    <w:rsid w:val="001727CB"/>
    <w:rsid w:val="0017488F"/>
    <w:rsid w:val="00180E22"/>
    <w:rsid w:val="00185C06"/>
    <w:rsid w:val="00192201"/>
    <w:rsid w:val="0019397D"/>
    <w:rsid w:val="00194BFA"/>
    <w:rsid w:val="001972E0"/>
    <w:rsid w:val="00197C49"/>
    <w:rsid w:val="001A4374"/>
    <w:rsid w:val="001A513B"/>
    <w:rsid w:val="001A72C6"/>
    <w:rsid w:val="001B0B15"/>
    <w:rsid w:val="001B2272"/>
    <w:rsid w:val="001B258F"/>
    <w:rsid w:val="001C0168"/>
    <w:rsid w:val="001C258E"/>
    <w:rsid w:val="001C3032"/>
    <w:rsid w:val="001C4607"/>
    <w:rsid w:val="001C536F"/>
    <w:rsid w:val="001C5E19"/>
    <w:rsid w:val="001C64BD"/>
    <w:rsid w:val="001C7FE9"/>
    <w:rsid w:val="001D059D"/>
    <w:rsid w:val="001D2155"/>
    <w:rsid w:val="001D2FAB"/>
    <w:rsid w:val="001E04E2"/>
    <w:rsid w:val="001E2135"/>
    <w:rsid w:val="001F4946"/>
    <w:rsid w:val="001F5CE4"/>
    <w:rsid w:val="0020018D"/>
    <w:rsid w:val="0020180A"/>
    <w:rsid w:val="00206909"/>
    <w:rsid w:val="00213FDD"/>
    <w:rsid w:val="0021546B"/>
    <w:rsid w:val="00232189"/>
    <w:rsid w:val="002418CE"/>
    <w:rsid w:val="002478BC"/>
    <w:rsid w:val="00250FAE"/>
    <w:rsid w:val="002577F8"/>
    <w:rsid w:val="00261937"/>
    <w:rsid w:val="00263E99"/>
    <w:rsid w:val="00264382"/>
    <w:rsid w:val="00264C45"/>
    <w:rsid w:val="0026759F"/>
    <w:rsid w:val="00274F32"/>
    <w:rsid w:val="00274FD3"/>
    <w:rsid w:val="002758D6"/>
    <w:rsid w:val="0027741A"/>
    <w:rsid w:val="00277E9C"/>
    <w:rsid w:val="002810A8"/>
    <w:rsid w:val="0028561C"/>
    <w:rsid w:val="002932BA"/>
    <w:rsid w:val="00295FD0"/>
    <w:rsid w:val="00297A8D"/>
    <w:rsid w:val="002A1809"/>
    <w:rsid w:val="002B3E76"/>
    <w:rsid w:val="002B657F"/>
    <w:rsid w:val="002C5FAB"/>
    <w:rsid w:val="002D647A"/>
    <w:rsid w:val="002D711F"/>
    <w:rsid w:val="002E5386"/>
    <w:rsid w:val="002F43A7"/>
    <w:rsid w:val="002F4C15"/>
    <w:rsid w:val="003036CD"/>
    <w:rsid w:val="00304602"/>
    <w:rsid w:val="00311927"/>
    <w:rsid w:val="00320404"/>
    <w:rsid w:val="00326BA9"/>
    <w:rsid w:val="00335130"/>
    <w:rsid w:val="00335F99"/>
    <w:rsid w:val="00343BC8"/>
    <w:rsid w:val="00344C9D"/>
    <w:rsid w:val="00352C2B"/>
    <w:rsid w:val="00357345"/>
    <w:rsid w:val="00360493"/>
    <w:rsid w:val="00361EEF"/>
    <w:rsid w:val="00367C33"/>
    <w:rsid w:val="003737B4"/>
    <w:rsid w:val="003750EF"/>
    <w:rsid w:val="0037746C"/>
    <w:rsid w:val="00393731"/>
    <w:rsid w:val="00393D18"/>
    <w:rsid w:val="003A4438"/>
    <w:rsid w:val="003A7414"/>
    <w:rsid w:val="003B312F"/>
    <w:rsid w:val="003C6A2E"/>
    <w:rsid w:val="003E01E8"/>
    <w:rsid w:val="003E16A0"/>
    <w:rsid w:val="003F08A1"/>
    <w:rsid w:val="003F1716"/>
    <w:rsid w:val="004000DA"/>
    <w:rsid w:val="00403F62"/>
    <w:rsid w:val="00405063"/>
    <w:rsid w:val="0040522A"/>
    <w:rsid w:val="004125FC"/>
    <w:rsid w:val="00415BD8"/>
    <w:rsid w:val="00415EFC"/>
    <w:rsid w:val="00416775"/>
    <w:rsid w:val="00423BC1"/>
    <w:rsid w:val="004252EF"/>
    <w:rsid w:val="00434520"/>
    <w:rsid w:val="004408B0"/>
    <w:rsid w:val="00445B6D"/>
    <w:rsid w:val="00447E59"/>
    <w:rsid w:val="00474851"/>
    <w:rsid w:val="00475B26"/>
    <w:rsid w:val="00482C68"/>
    <w:rsid w:val="00486CD1"/>
    <w:rsid w:val="00491033"/>
    <w:rsid w:val="00492DAE"/>
    <w:rsid w:val="004934F7"/>
    <w:rsid w:val="004A4F95"/>
    <w:rsid w:val="004B74D8"/>
    <w:rsid w:val="004C41A8"/>
    <w:rsid w:val="004C7BC4"/>
    <w:rsid w:val="004D0DC1"/>
    <w:rsid w:val="004E2009"/>
    <w:rsid w:val="004E48FA"/>
    <w:rsid w:val="004E5019"/>
    <w:rsid w:val="004E680E"/>
    <w:rsid w:val="004F0169"/>
    <w:rsid w:val="004F07FB"/>
    <w:rsid w:val="004F78C2"/>
    <w:rsid w:val="005009F5"/>
    <w:rsid w:val="00501B6D"/>
    <w:rsid w:val="00501BBC"/>
    <w:rsid w:val="005100F6"/>
    <w:rsid w:val="005120CB"/>
    <w:rsid w:val="0052132C"/>
    <w:rsid w:val="00521AF7"/>
    <w:rsid w:val="005248B0"/>
    <w:rsid w:val="005300C3"/>
    <w:rsid w:val="00536231"/>
    <w:rsid w:val="00536F2E"/>
    <w:rsid w:val="00541D7A"/>
    <w:rsid w:val="005542BA"/>
    <w:rsid w:val="005637D1"/>
    <w:rsid w:val="00572860"/>
    <w:rsid w:val="00577179"/>
    <w:rsid w:val="00582355"/>
    <w:rsid w:val="005901F4"/>
    <w:rsid w:val="00594294"/>
    <w:rsid w:val="005A087F"/>
    <w:rsid w:val="005B64D4"/>
    <w:rsid w:val="005C241A"/>
    <w:rsid w:val="005C4ACB"/>
    <w:rsid w:val="005C5C50"/>
    <w:rsid w:val="005C5F27"/>
    <w:rsid w:val="005D01C6"/>
    <w:rsid w:val="005D2863"/>
    <w:rsid w:val="005D51F5"/>
    <w:rsid w:val="005D7C68"/>
    <w:rsid w:val="005E26A9"/>
    <w:rsid w:val="005E7864"/>
    <w:rsid w:val="005F46BA"/>
    <w:rsid w:val="005F6985"/>
    <w:rsid w:val="005F7444"/>
    <w:rsid w:val="006012E8"/>
    <w:rsid w:val="006049F9"/>
    <w:rsid w:val="00610363"/>
    <w:rsid w:val="00620C01"/>
    <w:rsid w:val="006249A6"/>
    <w:rsid w:val="00625721"/>
    <w:rsid w:val="00636069"/>
    <w:rsid w:val="00641217"/>
    <w:rsid w:val="006537B0"/>
    <w:rsid w:val="006603BF"/>
    <w:rsid w:val="006609B1"/>
    <w:rsid w:val="00672244"/>
    <w:rsid w:val="00690816"/>
    <w:rsid w:val="0069165F"/>
    <w:rsid w:val="00693807"/>
    <w:rsid w:val="006945F7"/>
    <w:rsid w:val="006A1D8C"/>
    <w:rsid w:val="006A7B8D"/>
    <w:rsid w:val="006B0193"/>
    <w:rsid w:val="006B2A13"/>
    <w:rsid w:val="006B7A9D"/>
    <w:rsid w:val="006C3DB2"/>
    <w:rsid w:val="006C6643"/>
    <w:rsid w:val="006D3C95"/>
    <w:rsid w:val="006E6BAB"/>
    <w:rsid w:val="006F05D0"/>
    <w:rsid w:val="006F7623"/>
    <w:rsid w:val="00700C85"/>
    <w:rsid w:val="007023E2"/>
    <w:rsid w:val="00707513"/>
    <w:rsid w:val="007142EB"/>
    <w:rsid w:val="0071475E"/>
    <w:rsid w:val="00730EE1"/>
    <w:rsid w:val="007315BA"/>
    <w:rsid w:val="0073233F"/>
    <w:rsid w:val="00736B8B"/>
    <w:rsid w:val="00741702"/>
    <w:rsid w:val="00744D4B"/>
    <w:rsid w:val="00750AE4"/>
    <w:rsid w:val="007570FF"/>
    <w:rsid w:val="00766D63"/>
    <w:rsid w:val="00766F05"/>
    <w:rsid w:val="00766FEB"/>
    <w:rsid w:val="00771040"/>
    <w:rsid w:val="007713AB"/>
    <w:rsid w:val="00773A2F"/>
    <w:rsid w:val="0077626A"/>
    <w:rsid w:val="007762F5"/>
    <w:rsid w:val="00776D8D"/>
    <w:rsid w:val="007775B5"/>
    <w:rsid w:val="00777841"/>
    <w:rsid w:val="00780E98"/>
    <w:rsid w:val="00781747"/>
    <w:rsid w:val="0078200D"/>
    <w:rsid w:val="0078678E"/>
    <w:rsid w:val="007925F9"/>
    <w:rsid w:val="00795421"/>
    <w:rsid w:val="0079731D"/>
    <w:rsid w:val="007A0AE8"/>
    <w:rsid w:val="007B7D25"/>
    <w:rsid w:val="007C0EEB"/>
    <w:rsid w:val="007C34B5"/>
    <w:rsid w:val="007D3C55"/>
    <w:rsid w:val="007D7715"/>
    <w:rsid w:val="007E108D"/>
    <w:rsid w:val="007F44AF"/>
    <w:rsid w:val="007F6282"/>
    <w:rsid w:val="00800FE8"/>
    <w:rsid w:val="008068E6"/>
    <w:rsid w:val="008106C0"/>
    <w:rsid w:val="00813FB5"/>
    <w:rsid w:val="00821887"/>
    <w:rsid w:val="00826793"/>
    <w:rsid w:val="00833FDD"/>
    <w:rsid w:val="00840581"/>
    <w:rsid w:val="008441DC"/>
    <w:rsid w:val="0084426B"/>
    <w:rsid w:val="00844E05"/>
    <w:rsid w:val="008455C1"/>
    <w:rsid w:val="00862392"/>
    <w:rsid w:val="00862F8F"/>
    <w:rsid w:val="00866E2D"/>
    <w:rsid w:val="00867936"/>
    <w:rsid w:val="00867D22"/>
    <w:rsid w:val="00872002"/>
    <w:rsid w:val="00872E43"/>
    <w:rsid w:val="0088035D"/>
    <w:rsid w:val="00886FF8"/>
    <w:rsid w:val="0088781B"/>
    <w:rsid w:val="008961BE"/>
    <w:rsid w:val="008A009F"/>
    <w:rsid w:val="008A0CDC"/>
    <w:rsid w:val="008A5FB6"/>
    <w:rsid w:val="008A668E"/>
    <w:rsid w:val="008B2F86"/>
    <w:rsid w:val="008B3ED9"/>
    <w:rsid w:val="008B3F01"/>
    <w:rsid w:val="008B69B0"/>
    <w:rsid w:val="008B7914"/>
    <w:rsid w:val="008C1B8A"/>
    <w:rsid w:val="008C28CA"/>
    <w:rsid w:val="008C441D"/>
    <w:rsid w:val="008E3515"/>
    <w:rsid w:val="008F6BEC"/>
    <w:rsid w:val="0090452C"/>
    <w:rsid w:val="009058C9"/>
    <w:rsid w:val="00907E1B"/>
    <w:rsid w:val="00910976"/>
    <w:rsid w:val="009137D4"/>
    <w:rsid w:val="00915273"/>
    <w:rsid w:val="00915C4D"/>
    <w:rsid w:val="0091787B"/>
    <w:rsid w:val="00924021"/>
    <w:rsid w:val="00927CC1"/>
    <w:rsid w:val="009308C4"/>
    <w:rsid w:val="0094441C"/>
    <w:rsid w:val="00947F1C"/>
    <w:rsid w:val="00952F03"/>
    <w:rsid w:val="009629A9"/>
    <w:rsid w:val="0096375F"/>
    <w:rsid w:val="00971334"/>
    <w:rsid w:val="0098597F"/>
    <w:rsid w:val="00986523"/>
    <w:rsid w:val="00986EC4"/>
    <w:rsid w:val="00993E56"/>
    <w:rsid w:val="009A0EFE"/>
    <w:rsid w:val="009A3ABD"/>
    <w:rsid w:val="009A573D"/>
    <w:rsid w:val="009A7160"/>
    <w:rsid w:val="009C0D96"/>
    <w:rsid w:val="009C18F5"/>
    <w:rsid w:val="009D0105"/>
    <w:rsid w:val="009D11CB"/>
    <w:rsid w:val="009D1C1F"/>
    <w:rsid w:val="009D5777"/>
    <w:rsid w:val="009E615A"/>
    <w:rsid w:val="009E7384"/>
    <w:rsid w:val="009F0EDA"/>
    <w:rsid w:val="009F2477"/>
    <w:rsid w:val="009F40CD"/>
    <w:rsid w:val="00A000C5"/>
    <w:rsid w:val="00A05D58"/>
    <w:rsid w:val="00A2500A"/>
    <w:rsid w:val="00A2552C"/>
    <w:rsid w:val="00A30854"/>
    <w:rsid w:val="00A32106"/>
    <w:rsid w:val="00A34DFF"/>
    <w:rsid w:val="00A4402C"/>
    <w:rsid w:val="00A446FF"/>
    <w:rsid w:val="00A46FA4"/>
    <w:rsid w:val="00A514E7"/>
    <w:rsid w:val="00A53214"/>
    <w:rsid w:val="00A534C4"/>
    <w:rsid w:val="00A618BA"/>
    <w:rsid w:val="00A6671D"/>
    <w:rsid w:val="00A8196B"/>
    <w:rsid w:val="00A854EF"/>
    <w:rsid w:val="00A8581A"/>
    <w:rsid w:val="00A85B21"/>
    <w:rsid w:val="00A86E44"/>
    <w:rsid w:val="00AA66BE"/>
    <w:rsid w:val="00AB08AE"/>
    <w:rsid w:val="00AB2F13"/>
    <w:rsid w:val="00AB75BB"/>
    <w:rsid w:val="00AC6EAB"/>
    <w:rsid w:val="00AD2E28"/>
    <w:rsid w:val="00AD54AB"/>
    <w:rsid w:val="00AE04FB"/>
    <w:rsid w:val="00AE5F07"/>
    <w:rsid w:val="00AE6166"/>
    <w:rsid w:val="00AF18E0"/>
    <w:rsid w:val="00AF2E51"/>
    <w:rsid w:val="00B03776"/>
    <w:rsid w:val="00B11352"/>
    <w:rsid w:val="00B136AE"/>
    <w:rsid w:val="00B22834"/>
    <w:rsid w:val="00B312AF"/>
    <w:rsid w:val="00B34808"/>
    <w:rsid w:val="00B369F2"/>
    <w:rsid w:val="00B44949"/>
    <w:rsid w:val="00B520EA"/>
    <w:rsid w:val="00B57A18"/>
    <w:rsid w:val="00B624BD"/>
    <w:rsid w:val="00B67A49"/>
    <w:rsid w:val="00B7378E"/>
    <w:rsid w:val="00B82E9E"/>
    <w:rsid w:val="00B90A66"/>
    <w:rsid w:val="00B90BA0"/>
    <w:rsid w:val="00BB2F38"/>
    <w:rsid w:val="00BB352F"/>
    <w:rsid w:val="00BB461A"/>
    <w:rsid w:val="00BD1780"/>
    <w:rsid w:val="00BE1DDF"/>
    <w:rsid w:val="00BF1647"/>
    <w:rsid w:val="00BF37FC"/>
    <w:rsid w:val="00C02707"/>
    <w:rsid w:val="00C0590B"/>
    <w:rsid w:val="00C164ED"/>
    <w:rsid w:val="00C20CCC"/>
    <w:rsid w:val="00C24BA8"/>
    <w:rsid w:val="00C2550B"/>
    <w:rsid w:val="00C30323"/>
    <w:rsid w:val="00C32603"/>
    <w:rsid w:val="00C365AA"/>
    <w:rsid w:val="00C4168D"/>
    <w:rsid w:val="00C44E98"/>
    <w:rsid w:val="00C46150"/>
    <w:rsid w:val="00C470CC"/>
    <w:rsid w:val="00C5117F"/>
    <w:rsid w:val="00C53F15"/>
    <w:rsid w:val="00C54118"/>
    <w:rsid w:val="00C5452A"/>
    <w:rsid w:val="00C549D5"/>
    <w:rsid w:val="00C74752"/>
    <w:rsid w:val="00C757D3"/>
    <w:rsid w:val="00C769E3"/>
    <w:rsid w:val="00C80FEE"/>
    <w:rsid w:val="00C85AF4"/>
    <w:rsid w:val="00C86107"/>
    <w:rsid w:val="00C9655A"/>
    <w:rsid w:val="00C9755F"/>
    <w:rsid w:val="00C9765A"/>
    <w:rsid w:val="00CA0944"/>
    <w:rsid w:val="00CA194E"/>
    <w:rsid w:val="00CA228E"/>
    <w:rsid w:val="00CA2B28"/>
    <w:rsid w:val="00CA5598"/>
    <w:rsid w:val="00CB09E5"/>
    <w:rsid w:val="00CB6AA6"/>
    <w:rsid w:val="00CF32B1"/>
    <w:rsid w:val="00CF7CC1"/>
    <w:rsid w:val="00D070D2"/>
    <w:rsid w:val="00D16E4C"/>
    <w:rsid w:val="00D22AC2"/>
    <w:rsid w:val="00D243C6"/>
    <w:rsid w:val="00D25B03"/>
    <w:rsid w:val="00D261C5"/>
    <w:rsid w:val="00D408CC"/>
    <w:rsid w:val="00D43EFF"/>
    <w:rsid w:val="00D73D68"/>
    <w:rsid w:val="00D934CC"/>
    <w:rsid w:val="00D937C0"/>
    <w:rsid w:val="00D94B97"/>
    <w:rsid w:val="00D959F9"/>
    <w:rsid w:val="00DB04C8"/>
    <w:rsid w:val="00DB1245"/>
    <w:rsid w:val="00DB4CA4"/>
    <w:rsid w:val="00DB7F42"/>
    <w:rsid w:val="00DD2413"/>
    <w:rsid w:val="00DD2653"/>
    <w:rsid w:val="00DD352A"/>
    <w:rsid w:val="00DD731B"/>
    <w:rsid w:val="00DD7550"/>
    <w:rsid w:val="00DE4D97"/>
    <w:rsid w:val="00DE5A09"/>
    <w:rsid w:val="00DE7995"/>
    <w:rsid w:val="00DF39E3"/>
    <w:rsid w:val="00E00D2F"/>
    <w:rsid w:val="00E01957"/>
    <w:rsid w:val="00E05732"/>
    <w:rsid w:val="00E0588A"/>
    <w:rsid w:val="00E15F48"/>
    <w:rsid w:val="00E17D66"/>
    <w:rsid w:val="00E230D3"/>
    <w:rsid w:val="00E263D4"/>
    <w:rsid w:val="00E304E9"/>
    <w:rsid w:val="00E33EBD"/>
    <w:rsid w:val="00E37D1A"/>
    <w:rsid w:val="00E4094B"/>
    <w:rsid w:val="00E4134D"/>
    <w:rsid w:val="00E446D7"/>
    <w:rsid w:val="00E60719"/>
    <w:rsid w:val="00E61C70"/>
    <w:rsid w:val="00E63CFD"/>
    <w:rsid w:val="00E65428"/>
    <w:rsid w:val="00E75F01"/>
    <w:rsid w:val="00E91900"/>
    <w:rsid w:val="00EA468A"/>
    <w:rsid w:val="00EB135D"/>
    <w:rsid w:val="00EB1B3A"/>
    <w:rsid w:val="00EB3745"/>
    <w:rsid w:val="00EC641A"/>
    <w:rsid w:val="00ED3ED8"/>
    <w:rsid w:val="00ED5D32"/>
    <w:rsid w:val="00EE3445"/>
    <w:rsid w:val="00EF5908"/>
    <w:rsid w:val="00F01FAD"/>
    <w:rsid w:val="00F11622"/>
    <w:rsid w:val="00F16372"/>
    <w:rsid w:val="00F22F5C"/>
    <w:rsid w:val="00F24BB5"/>
    <w:rsid w:val="00F255DB"/>
    <w:rsid w:val="00F26A11"/>
    <w:rsid w:val="00F33265"/>
    <w:rsid w:val="00F339D7"/>
    <w:rsid w:val="00F36BC5"/>
    <w:rsid w:val="00F422D8"/>
    <w:rsid w:val="00F431F1"/>
    <w:rsid w:val="00F47BE9"/>
    <w:rsid w:val="00F6396C"/>
    <w:rsid w:val="00F65270"/>
    <w:rsid w:val="00F7563E"/>
    <w:rsid w:val="00F75D0D"/>
    <w:rsid w:val="00F86C06"/>
    <w:rsid w:val="00F9697A"/>
    <w:rsid w:val="00FA0C92"/>
    <w:rsid w:val="00FA317F"/>
    <w:rsid w:val="00FA36A7"/>
    <w:rsid w:val="00FA54DC"/>
    <w:rsid w:val="00FC2FC7"/>
    <w:rsid w:val="00FC62BA"/>
    <w:rsid w:val="00FD0A27"/>
    <w:rsid w:val="00FE6800"/>
    <w:rsid w:val="00FF60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7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7563E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link w:val="Titolo1Carattere"/>
    <w:uiPriority w:val="9"/>
    <w:qFormat/>
    <w:rsid w:val="002D647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it-IT"/>
    </w:rPr>
  </w:style>
  <w:style w:type="paragraph" w:styleId="Titolo2">
    <w:name w:val="heading 2"/>
    <w:basedOn w:val="Normale"/>
    <w:link w:val="Titolo2Carattere"/>
    <w:uiPriority w:val="9"/>
    <w:qFormat/>
    <w:rsid w:val="002D647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34808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7746C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D647A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2D647A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34808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apple-converted-space">
    <w:name w:val="apple-converted-space"/>
    <w:basedOn w:val="Carpredefinitoparagrafo"/>
    <w:rsid w:val="00A53214"/>
  </w:style>
  <w:style w:type="paragraph" w:customStyle="1" w:styleId="Stile1">
    <w:name w:val="Stile1"/>
    <w:basedOn w:val="Normale"/>
    <w:link w:val="Stile1Carattere"/>
    <w:qFormat/>
    <w:rsid w:val="001C0168"/>
    <w:rPr>
      <w:rFonts w:ascii="Times New Roman" w:hAnsi="Times New Roman"/>
      <w:sz w:val="24"/>
      <w:szCs w:val="24"/>
    </w:rPr>
  </w:style>
  <w:style w:type="character" w:customStyle="1" w:styleId="Stile1Carattere">
    <w:name w:val="Stile1 Carattere"/>
    <w:basedOn w:val="Carpredefinitoparagrafo"/>
    <w:link w:val="Stile1"/>
    <w:rsid w:val="001C0168"/>
    <w:rPr>
      <w:rFonts w:ascii="Times New Roman" w:hAnsi="Times New Roman"/>
      <w:sz w:val="24"/>
      <w:szCs w:val="24"/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6B7A9D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B7A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B7A9D"/>
    <w:rPr>
      <w:rFonts w:ascii="Tahoma" w:hAnsi="Tahoma" w:cs="Tahoma"/>
      <w:sz w:val="16"/>
      <w:szCs w:val="16"/>
      <w:lang w:eastAsia="en-US"/>
    </w:rPr>
  </w:style>
  <w:style w:type="character" w:styleId="Enfasigrassetto">
    <w:name w:val="Strong"/>
    <w:basedOn w:val="Carpredefinitoparagrafo"/>
    <w:uiPriority w:val="22"/>
    <w:qFormat/>
    <w:rsid w:val="002D711F"/>
    <w:rPr>
      <w:b/>
      <w:bCs/>
    </w:rPr>
  </w:style>
  <w:style w:type="paragraph" w:styleId="Paragrafoelenco">
    <w:name w:val="List Paragraph"/>
    <w:basedOn w:val="Normale"/>
    <w:uiPriority w:val="34"/>
    <w:qFormat/>
    <w:rsid w:val="002D711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NormaleWeb">
    <w:name w:val="Normal (Web)"/>
    <w:basedOn w:val="Normale"/>
    <w:uiPriority w:val="99"/>
    <w:unhideWhenUsed/>
    <w:rsid w:val="002D647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date">
    <w:name w:val="date"/>
    <w:basedOn w:val="Carpredefinitoparagrafo"/>
    <w:rsid w:val="002D647A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2E5386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2E5386"/>
    <w:rPr>
      <w:lang w:eastAsia="en-US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2E5386"/>
    <w:rPr>
      <w:vertAlign w:val="superscript"/>
    </w:rPr>
  </w:style>
  <w:style w:type="character" w:styleId="Enfasicorsivo">
    <w:name w:val="Emphasis"/>
    <w:basedOn w:val="Carpredefinitoparagrafo"/>
    <w:uiPriority w:val="20"/>
    <w:qFormat/>
    <w:rsid w:val="00B34808"/>
    <w:rPr>
      <w:i/>
      <w:iCs/>
    </w:rPr>
  </w:style>
  <w:style w:type="character" w:customStyle="1" w:styleId="author">
    <w:name w:val="author"/>
    <w:basedOn w:val="Carpredefinitoparagrafo"/>
    <w:rsid w:val="00B34808"/>
  </w:style>
  <w:style w:type="character" w:customStyle="1" w:styleId="navbar-today">
    <w:name w:val="navbar-today"/>
    <w:basedOn w:val="Carpredefinitoparagrafo"/>
    <w:rsid w:val="00B34808"/>
  </w:style>
  <w:style w:type="paragraph" w:styleId="Intestazione">
    <w:name w:val="header"/>
    <w:basedOn w:val="Normale"/>
    <w:link w:val="IntestazioneCarattere"/>
    <w:uiPriority w:val="99"/>
    <w:semiHidden/>
    <w:unhideWhenUsed/>
    <w:rsid w:val="00B3480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B34808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B3480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34808"/>
    <w:rPr>
      <w:sz w:val="22"/>
      <w:szCs w:val="22"/>
      <w:lang w:eastAsia="en-US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7746C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styleId="Testosegnaposto">
    <w:name w:val="Placeholder Text"/>
    <w:basedOn w:val="Carpredefinitoparagrafo"/>
    <w:uiPriority w:val="99"/>
    <w:semiHidden/>
    <w:rsid w:val="006F7623"/>
    <w:rPr>
      <w:color w:val="808080"/>
    </w:rPr>
  </w:style>
  <w:style w:type="paragraph" w:customStyle="1" w:styleId="corpoa">
    <w:name w:val="corpoa"/>
    <w:basedOn w:val="Normale"/>
    <w:rsid w:val="00095CF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customStyle="1" w:styleId="data">
    <w:name w:val="data"/>
    <w:basedOn w:val="Normale"/>
    <w:rsid w:val="0098597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blogger-name">
    <w:name w:val="blogger-name"/>
    <w:basedOn w:val="Carpredefinitoparagrafo"/>
    <w:rsid w:val="0098597F"/>
  </w:style>
  <w:style w:type="character" w:customStyle="1" w:styleId="text">
    <w:name w:val="text"/>
    <w:basedOn w:val="Carpredefinitoparagrafo"/>
    <w:rsid w:val="006537B0"/>
  </w:style>
  <w:style w:type="paragraph" w:customStyle="1" w:styleId="chapter-2">
    <w:name w:val="chapter-2"/>
    <w:basedOn w:val="Normale"/>
    <w:rsid w:val="006537B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chapternum">
    <w:name w:val="chapternum"/>
    <w:basedOn w:val="Carpredefinitoparagrafo"/>
    <w:rsid w:val="006537B0"/>
  </w:style>
  <w:style w:type="paragraph" w:customStyle="1" w:styleId="line">
    <w:name w:val="line"/>
    <w:basedOn w:val="Normale"/>
    <w:rsid w:val="006537B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customStyle="1" w:styleId="chapter-1">
    <w:name w:val="chapter-1"/>
    <w:basedOn w:val="Normale"/>
    <w:rsid w:val="006537B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customStyle="1" w:styleId="darktext-text-dark">
    <w:name w:val="dark:text-text-dark"/>
    <w:basedOn w:val="Normale"/>
    <w:rsid w:val="006537B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rsbtntext">
    <w:name w:val="rsbtn_text"/>
    <w:basedOn w:val="Carpredefinitoparagrafo"/>
    <w:rsid w:val="00672244"/>
  </w:style>
  <w:style w:type="paragraph" w:customStyle="1" w:styleId="didascalia">
    <w:name w:val="didascalia"/>
    <w:basedOn w:val="Normale"/>
    <w:rsid w:val="0067224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Rientrocorpodeltesto">
    <w:name w:val="Body Text Indent"/>
    <w:basedOn w:val="Normale"/>
    <w:link w:val="RientrocorpodeltestoCarattere"/>
    <w:rsid w:val="00250FAE"/>
    <w:pPr>
      <w:spacing w:after="0" w:line="240" w:lineRule="auto"/>
      <w:ind w:firstLine="567"/>
    </w:pPr>
    <w:rPr>
      <w:rFonts w:ascii="Times New Roman" w:eastAsia="Times New Roman" w:hAnsi="Times New Roman"/>
      <w:sz w:val="26"/>
      <w:szCs w:val="20"/>
      <w:lang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250FAE"/>
    <w:rPr>
      <w:rFonts w:ascii="Times New Roman" w:eastAsia="Times New Roman" w:hAnsi="Times New Roman"/>
      <w:sz w:val="26"/>
    </w:rPr>
  </w:style>
  <w:style w:type="paragraph" w:styleId="Titolo">
    <w:name w:val="Title"/>
    <w:basedOn w:val="Normale"/>
    <w:link w:val="TitoloCarattere"/>
    <w:qFormat/>
    <w:rsid w:val="00250FAE"/>
    <w:pPr>
      <w:spacing w:after="0" w:line="240" w:lineRule="auto"/>
      <w:jc w:val="center"/>
    </w:pPr>
    <w:rPr>
      <w:rFonts w:ascii="Times New Roman" w:eastAsia="Times New Roman" w:hAnsi="Times New Roman"/>
      <w:b/>
      <w:sz w:val="26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250FAE"/>
    <w:rPr>
      <w:rFonts w:ascii="Times New Roman" w:eastAsia="Times New Roman" w:hAnsi="Times New Roman"/>
      <w:b/>
      <w:sz w:val="26"/>
    </w:rPr>
  </w:style>
  <w:style w:type="paragraph" w:customStyle="1" w:styleId="Standard">
    <w:name w:val="Standard"/>
    <w:rsid w:val="00924021"/>
    <w:pPr>
      <w:suppressAutoHyphens/>
      <w:autoSpaceDN w:val="0"/>
      <w:textAlignment w:val="baseline"/>
    </w:pPr>
    <w:rPr>
      <w:rFonts w:ascii="Liberation Serif" w:eastAsia="Noto Serif CJK SC" w:hAnsi="Liberation Serif" w:cs="Noto Sans Devanagari"/>
      <w:kern w:val="3"/>
      <w:sz w:val="24"/>
      <w:szCs w:val="24"/>
      <w:lang w:eastAsia="zh-CN" w:bidi="hi-IN"/>
    </w:rPr>
  </w:style>
  <w:style w:type="paragraph" w:customStyle="1" w:styleId="text-left">
    <w:name w:val="text-left"/>
    <w:basedOn w:val="Normale"/>
    <w:rsid w:val="0078200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vkekvd">
    <w:name w:val="vkekvd"/>
    <w:basedOn w:val="Carpredefinitoparagrafo"/>
    <w:rsid w:val="00B03776"/>
  </w:style>
  <w:style w:type="character" w:customStyle="1" w:styleId="ifmvxd">
    <w:name w:val="ifmvxd"/>
    <w:basedOn w:val="Carpredefinitoparagrafo"/>
    <w:rsid w:val="00B03776"/>
  </w:style>
  <w:style w:type="character" w:customStyle="1" w:styleId="ijm6od">
    <w:name w:val="ijm6od"/>
    <w:basedOn w:val="Carpredefinitoparagrafo"/>
    <w:rsid w:val="00B03776"/>
  </w:style>
  <w:style w:type="character" w:customStyle="1" w:styleId="t286pc">
    <w:name w:val="t286pc"/>
    <w:basedOn w:val="Carpredefinitoparagrafo"/>
    <w:rsid w:val="00B03776"/>
  </w:style>
  <w:style w:type="paragraph" w:customStyle="1" w:styleId="pdq2pgselectionanchorcontainer">
    <w:name w:val="pdq2pg_selectionanchorcontainer"/>
    <w:basedOn w:val="Normale"/>
    <w:rsid w:val="005D286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group-hoverentity-accent">
    <w:name w:val="group-hover:entity-accent"/>
    <w:basedOn w:val="Carpredefinitoparagrafo"/>
    <w:rsid w:val="005D286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1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83299">
          <w:marLeft w:val="0"/>
          <w:marRight w:val="15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82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324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643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1225692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90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243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CCCCCC"/>
            <w:right w:val="none" w:sz="0" w:space="0" w:color="auto"/>
          </w:divBdr>
          <w:divsChild>
            <w:div w:id="94026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12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748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9858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461281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1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769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677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223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93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395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67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3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22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55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2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139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85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1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33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11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9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453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82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7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426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603738">
              <w:blockQuote w:val="1"/>
              <w:marLeft w:val="96"/>
              <w:marRight w:val="0"/>
              <w:marTop w:val="0"/>
              <w:marBottom w:val="0"/>
              <w:divBdr>
                <w:top w:val="none" w:sz="0" w:space="0" w:color="auto"/>
                <w:left w:val="single" w:sz="6" w:space="6" w:color="CCCCCC"/>
                <w:bottom w:val="none" w:sz="0" w:space="0" w:color="auto"/>
                <w:right w:val="none" w:sz="0" w:space="0" w:color="auto"/>
              </w:divBdr>
              <w:divsChild>
                <w:div w:id="338042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160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989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4519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843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8223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0718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5458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1428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2359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6094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9202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9150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8419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2122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9748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8640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31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2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950118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71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57933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863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8683661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12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764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1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38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688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1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8103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3821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90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2437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6883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431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511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174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680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861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877889">
          <w:marLeft w:val="0"/>
          <w:marRight w:val="15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8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848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984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366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CCCCCC"/>
            <w:right w:val="none" w:sz="0" w:space="0" w:color="auto"/>
          </w:divBdr>
          <w:divsChild>
            <w:div w:id="38052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311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336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240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1243193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69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342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4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2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187729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61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7375005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44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531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148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918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868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6904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16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4786">
          <w:marLeft w:val="0"/>
          <w:marRight w:val="75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50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67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40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08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33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51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037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425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CCCCCC"/>
            <w:right w:val="none" w:sz="0" w:space="0" w:color="auto"/>
          </w:divBdr>
          <w:divsChild>
            <w:div w:id="275252916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2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549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166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6134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137708">
          <w:marLeft w:val="0"/>
          <w:marRight w:val="15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3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381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169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574124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7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16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5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8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039574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51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082475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018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7664454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24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989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3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1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72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86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7595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667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0187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1899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2950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57746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6741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8980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641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51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007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5688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638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9758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036007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8516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20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68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444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717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8371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7385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01819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6699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250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38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84607">
          <w:marLeft w:val="0"/>
          <w:marRight w:val="0"/>
          <w:marTop w:val="0"/>
          <w:marBottom w:val="0"/>
          <w:divBdr>
            <w:top w:val="single" w:sz="6" w:space="0" w:color="B3B3B3"/>
            <w:left w:val="single" w:sz="6" w:space="0" w:color="B3B3B3"/>
            <w:bottom w:val="single" w:sz="6" w:space="0" w:color="B3B3B3"/>
            <w:right w:val="single" w:sz="6" w:space="0" w:color="B3B3B3"/>
          </w:divBdr>
          <w:divsChild>
            <w:div w:id="100817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45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659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178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495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923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674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777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542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658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5444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0179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674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0242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0983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725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3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CCCCCC"/>
            <w:right w:val="none" w:sz="0" w:space="0" w:color="auto"/>
          </w:divBdr>
          <w:divsChild>
            <w:div w:id="1306467588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539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30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558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502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5008588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495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535352">
          <w:marLeft w:val="0"/>
          <w:marRight w:val="15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272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18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159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487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092422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36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645422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4779120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393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4799651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21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009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619418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942341">
              <w:blockQuote w:val="1"/>
              <w:marLeft w:val="72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00454">
                  <w:blockQuote w:val="1"/>
                  <w:marLeft w:val="72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854804">
                      <w:blockQuote w:val="1"/>
                      <w:marLeft w:val="72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0967260">
                          <w:blockQuote w:val="1"/>
                          <w:marLeft w:val="72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805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8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555224">
          <w:marLeft w:val="0"/>
          <w:marRight w:val="15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399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22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745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4047205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27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915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CCCCCC"/>
            <w:right w:val="none" w:sz="0" w:space="0" w:color="auto"/>
          </w:divBdr>
          <w:divsChild>
            <w:div w:id="169296388">
              <w:marLeft w:val="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533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08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58112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400857">
              <w:marLeft w:val="0"/>
              <w:marRight w:val="75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253490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57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870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006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756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43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17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02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98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38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327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826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8259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850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8827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6889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99037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43121622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7014956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689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71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19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725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7348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7691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9403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40251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87038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2180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43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619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866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7839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7142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395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1423542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87846429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51160763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1073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386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642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595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6950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6954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2186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05299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11827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815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83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577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992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3855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6983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7365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574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019086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113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608709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58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487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90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33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59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316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205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06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362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316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52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741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50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673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42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852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64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32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43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719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41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64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290264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55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22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623180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2953993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727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650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0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67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863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21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27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59291">
          <w:marLeft w:val="0"/>
          <w:marRight w:val="0"/>
          <w:marTop w:val="3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8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948837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61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307270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221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148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034283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530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72988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2585663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355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2244743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33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406737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1975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8763">
                      <w:marLeft w:val="0"/>
                      <w:marRight w:val="0"/>
                      <w:marTop w:val="600"/>
                      <w:marBottom w:val="600"/>
                      <w:divBdr>
                        <w:top w:val="single" w:sz="6" w:space="0" w:color="004A94"/>
                        <w:left w:val="none" w:sz="0" w:space="0" w:color="auto"/>
                        <w:bottom w:val="single" w:sz="6" w:space="0" w:color="004A94"/>
                        <w:right w:val="none" w:sz="0" w:space="0" w:color="auto"/>
                      </w:divBdr>
                      <w:divsChild>
                        <w:div w:id="67268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0729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095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475468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23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59613">
                  <w:marLeft w:val="0"/>
                  <w:marRight w:val="0"/>
                  <w:marTop w:val="0"/>
                  <w:marBottom w:val="7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549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027042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613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612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117063">
          <w:marLeft w:val="0"/>
          <w:marRight w:val="75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21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22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E0E1DC-D78C-45D2-8701-7FDA1330D4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Tiziano</dc:creator>
  <cp:lastModifiedBy>Tiziano</cp:lastModifiedBy>
  <cp:revision>2</cp:revision>
  <cp:lastPrinted>2026-03-12T13:33:00Z</cp:lastPrinted>
  <dcterms:created xsi:type="dcterms:W3CDTF">2026-09-27T15:17:00Z</dcterms:created>
  <dcterms:modified xsi:type="dcterms:W3CDTF">2026-09-27T15:17:00Z</dcterms:modified>
</cp:coreProperties>
</file>