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8D" w:rsidRDefault="00C0237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431F5">
        <w:rPr>
          <w:b/>
          <w:sz w:val="28"/>
          <w:szCs w:val="28"/>
        </w:rPr>
        <w:t xml:space="preserve">COMMENTO AL VANGELO </w:t>
      </w:r>
      <w:bookmarkStart w:id="0" w:name="_GoBack"/>
      <w:bookmarkEnd w:id="0"/>
    </w:p>
    <w:p w:rsidR="00D92C3F" w:rsidRDefault="00C0237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2256D">
        <w:rPr>
          <w:b/>
          <w:sz w:val="36"/>
          <w:szCs w:val="36"/>
        </w:rPr>
        <w:t xml:space="preserve">ANNO C  </w:t>
      </w:r>
      <w:r>
        <w:rPr>
          <w:b/>
          <w:sz w:val="28"/>
          <w:szCs w:val="28"/>
        </w:rPr>
        <w:t xml:space="preserve">XXXI  T O    </w:t>
      </w:r>
      <w:r w:rsidR="007431F5">
        <w:rPr>
          <w:b/>
          <w:sz w:val="28"/>
          <w:szCs w:val="28"/>
        </w:rPr>
        <w:t>03.11.2019</w:t>
      </w:r>
    </w:p>
    <w:p w:rsidR="00156349" w:rsidRDefault="001563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LUCA 19,1-10 </w:t>
      </w:r>
      <w:r w:rsidR="00A2256D">
        <w:rPr>
          <w:b/>
          <w:sz w:val="28"/>
          <w:szCs w:val="28"/>
        </w:rPr>
        <w:t xml:space="preserve">  ZACCHEO  </w:t>
      </w:r>
      <w:r>
        <w:rPr>
          <w:b/>
          <w:sz w:val="28"/>
          <w:szCs w:val="28"/>
        </w:rPr>
        <w:t xml:space="preserve">IL DAZIERE </w:t>
      </w:r>
    </w:p>
    <w:p w:rsidR="00156349" w:rsidRDefault="00156349">
      <w:pPr>
        <w:rPr>
          <w:sz w:val="24"/>
          <w:szCs w:val="24"/>
        </w:rPr>
      </w:pPr>
      <w:r>
        <w:rPr>
          <w:sz w:val="24"/>
          <w:szCs w:val="24"/>
        </w:rPr>
        <w:t>Un uomo piccolo di statura desidera vedere Gesù e, per osservarlo mentre passa, si arrampica su un sicomoro; si chiama Zaccheo, nome ebraico adattato alla lingua greca, il cui significato è: “Dio si è ricordato”. Egli è l</w:t>
      </w:r>
      <w:r w:rsidR="00DD0D84">
        <w:rPr>
          <w:sz w:val="24"/>
          <w:szCs w:val="24"/>
        </w:rPr>
        <w:t>’esattore capo della dogana di G</w:t>
      </w:r>
      <w:r>
        <w:rPr>
          <w:sz w:val="24"/>
          <w:szCs w:val="24"/>
        </w:rPr>
        <w:t>eri</w:t>
      </w:r>
      <w:r w:rsidR="00DD0D84">
        <w:rPr>
          <w:sz w:val="24"/>
          <w:szCs w:val="24"/>
        </w:rPr>
        <w:t>co; gli esattori erano co</w:t>
      </w:r>
      <w:r>
        <w:rPr>
          <w:sz w:val="24"/>
          <w:szCs w:val="24"/>
        </w:rPr>
        <w:t>nsiderati disonesti ed avidi; secondo la legge giu</w:t>
      </w:r>
      <w:r w:rsidR="00DD0D84">
        <w:rPr>
          <w:sz w:val="24"/>
          <w:szCs w:val="24"/>
        </w:rPr>
        <w:t>daica, per ottenere il perdono di Dio, dovevano restituire il denaro rubato con l’aggiunta del venti per cento da destinare al tempio o alle opere buone. Zaccheo è molto ricco; e Gesù ha detto che difficilmente un ricco può entrare nel regno di Dio; Zaccheo è considerato un peccatore ed egli stesso è disposto ad ammetterlo; egli du</w:t>
      </w:r>
      <w:r w:rsidR="00E77366">
        <w:rPr>
          <w:sz w:val="24"/>
          <w:szCs w:val="24"/>
        </w:rPr>
        <w:t>nque è consapevole di aver biso</w:t>
      </w:r>
      <w:r w:rsidR="00DD0D84">
        <w:rPr>
          <w:sz w:val="24"/>
          <w:szCs w:val="24"/>
        </w:rPr>
        <w:t>g</w:t>
      </w:r>
      <w:r w:rsidR="00E77366">
        <w:rPr>
          <w:sz w:val="24"/>
          <w:szCs w:val="24"/>
        </w:rPr>
        <w:t>n</w:t>
      </w:r>
      <w:r w:rsidR="00DD0D84">
        <w:rPr>
          <w:sz w:val="24"/>
          <w:szCs w:val="24"/>
        </w:rPr>
        <w:t>o di perdono. Nella galleria dei personaggi dell’opera lucana, Zaccheo è la figura</w:t>
      </w:r>
      <w:r w:rsidR="00E77366">
        <w:rPr>
          <w:sz w:val="24"/>
          <w:szCs w:val="24"/>
        </w:rPr>
        <w:t xml:space="preserve"> del peccatore convertito; egli testimonia che “ciò che è impossibile agli uo</w:t>
      </w:r>
      <w:r w:rsidR="007431F5">
        <w:rPr>
          <w:sz w:val="24"/>
          <w:szCs w:val="24"/>
        </w:rPr>
        <w:t>mini è possibile per Dio” (18,27</w:t>
      </w:r>
      <w:r w:rsidR="0065374F">
        <w:rPr>
          <w:sz w:val="24"/>
          <w:szCs w:val="24"/>
        </w:rPr>
        <w:t>)</w:t>
      </w:r>
      <w:r w:rsidR="00E77366">
        <w:rPr>
          <w:sz w:val="24"/>
          <w:szCs w:val="24"/>
        </w:rPr>
        <w:t>. Zaccheo raffigura la potenza di Dio che trasforma un uomo; è Gesù che dice a Zaccheo che deve fermarsi a casa sua</w:t>
      </w:r>
      <w:r w:rsidR="0065374F">
        <w:rPr>
          <w:sz w:val="24"/>
          <w:szCs w:val="24"/>
        </w:rPr>
        <w:t>. L</w:t>
      </w:r>
      <w:r w:rsidR="00E77366">
        <w:rPr>
          <w:sz w:val="24"/>
          <w:szCs w:val="24"/>
        </w:rPr>
        <w:t>’incontro con Gesù cambia la vita; il pubblicano Zaccheo è la figura del discepolo cristiano che non lascia tutto, rimane nella propria casa e al proprio lavoro, testimoniando però un modo nuovo di vivere. Gesù è amico dei peccatori; è venuto per salvare ciò che era perduto. Il racconto lucano sottolinea gli elementi psicologici di un incontro fruttuoso con Gesù; la fretta di afferrare l’occasione della vicinanza di Gesù; la ricerca e il desiderio di lui; la rinuncia, il distacco dalle proprie ricchezze</w:t>
      </w:r>
      <w:r w:rsidR="0001604C">
        <w:rPr>
          <w:sz w:val="24"/>
          <w:szCs w:val="24"/>
        </w:rPr>
        <w:t>; la gioia di incontrare Gesù e di accogliere la sua proposta. L’azione di Dio sui peccatori può essere di scandalo per i giusti, come ricorda il Vangelo: tutti mormoravano; come se il regno fosse solo per i giusti.</w:t>
      </w:r>
      <w:r w:rsidR="00E77366">
        <w:rPr>
          <w:sz w:val="24"/>
          <w:szCs w:val="24"/>
        </w:rPr>
        <w:t xml:space="preserve"> </w:t>
      </w:r>
    </w:p>
    <w:p w:rsidR="00A2256D" w:rsidRPr="00156349" w:rsidRDefault="00A2256D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A2256D" w:rsidRPr="00156349" w:rsidSect="00A072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2C3F"/>
    <w:rsid w:val="0001604C"/>
    <w:rsid w:val="00156349"/>
    <w:rsid w:val="002C688D"/>
    <w:rsid w:val="0065374F"/>
    <w:rsid w:val="007431F5"/>
    <w:rsid w:val="00773AFA"/>
    <w:rsid w:val="00A072FB"/>
    <w:rsid w:val="00A2256D"/>
    <w:rsid w:val="00C0237B"/>
    <w:rsid w:val="00D92C3F"/>
    <w:rsid w:val="00DD0D84"/>
    <w:rsid w:val="00E7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2015-12-22T14:56:00Z</cp:lastPrinted>
  <dcterms:created xsi:type="dcterms:W3CDTF">2019-10-28T08:22:00Z</dcterms:created>
  <dcterms:modified xsi:type="dcterms:W3CDTF">2019-10-28T08:22:00Z</dcterms:modified>
</cp:coreProperties>
</file>